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B3426" w14:textId="1C80F1E8" w:rsidR="00BC2160" w:rsidRDefault="00BC216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WESTCHASE COMMUNITY ASSOCIATION</w:t>
      </w:r>
    </w:p>
    <w:p w14:paraId="6B8F5D60" w14:textId="09D95247" w:rsidR="00BC2160" w:rsidRDefault="00BC2160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28"/>
          <w:szCs w:val="28"/>
        </w:rPr>
        <w:t>GOVERNMENT AFFAIRS</w:t>
      </w:r>
    </w:p>
    <w:p w14:paraId="72028007" w14:textId="43848C11" w:rsidR="00BC2160" w:rsidRDefault="00BC2160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LIST OF HILLSBOROUGH COUNTY COMMISSIONERS</w:t>
      </w:r>
    </w:p>
    <w:p w14:paraId="0A23718B" w14:textId="77777777" w:rsidR="00BC2160" w:rsidRDefault="00BC2160">
      <w:pPr>
        <w:rPr>
          <w:b/>
          <w:bCs/>
          <w:i/>
          <w:iCs/>
          <w:sz w:val="28"/>
          <w:szCs w:val="28"/>
          <w:u w:val="single"/>
        </w:rPr>
      </w:pPr>
    </w:p>
    <w:p w14:paraId="61659236" w14:textId="0FB58E2B" w:rsidR="00BC2160" w:rsidRDefault="00BC2160">
      <w:r>
        <w:t>HARRY COHEN. 813-272-5470</w:t>
      </w:r>
    </w:p>
    <w:p w14:paraId="181C7452" w14:textId="3501ACCA" w:rsidR="00BC2160" w:rsidRDefault="00BC2160">
      <w:r>
        <w:tab/>
      </w:r>
      <w:hyperlink r:id="rId4" w:history="1">
        <w:r w:rsidRPr="00CB6819">
          <w:rPr>
            <w:rStyle w:val="Hyperlink"/>
          </w:rPr>
          <w:t>CohenH@hillsboroughcounty.org</w:t>
        </w:r>
      </w:hyperlink>
    </w:p>
    <w:p w14:paraId="4A3B6366" w14:textId="77777777" w:rsidR="00BC2160" w:rsidRDefault="00BC2160"/>
    <w:p w14:paraId="3450FA3C" w14:textId="1894DB4D" w:rsidR="00BC2160" w:rsidRPr="00B83063" w:rsidRDefault="00BC2160">
      <w:pPr>
        <w:rPr>
          <w:lang w:val="fr-FR"/>
        </w:rPr>
      </w:pPr>
      <w:r>
        <w:t xml:space="preserve">KEN HAGAN.  </w:t>
      </w:r>
      <w:r w:rsidRPr="00B83063">
        <w:rPr>
          <w:lang w:val="fr-FR"/>
        </w:rPr>
        <w:t>813-272-5452</w:t>
      </w:r>
    </w:p>
    <w:p w14:paraId="26BF4477" w14:textId="0947C87A" w:rsidR="00BC2160" w:rsidRPr="00B83063" w:rsidRDefault="00BC2160">
      <w:pPr>
        <w:rPr>
          <w:lang w:val="fr-FR"/>
        </w:rPr>
      </w:pPr>
      <w:r w:rsidRPr="00B83063">
        <w:rPr>
          <w:lang w:val="fr-FR"/>
        </w:rPr>
        <w:tab/>
      </w:r>
      <w:hyperlink r:id="rId5" w:history="1">
        <w:r w:rsidRPr="00B83063">
          <w:rPr>
            <w:rStyle w:val="Hyperlink"/>
            <w:lang w:val="fr-FR"/>
          </w:rPr>
          <w:t>HaganK@hillsboroughcounty.org</w:t>
        </w:r>
      </w:hyperlink>
    </w:p>
    <w:p w14:paraId="167AE94F" w14:textId="77777777" w:rsidR="00BC2160" w:rsidRPr="00B83063" w:rsidRDefault="00BC2160">
      <w:pPr>
        <w:rPr>
          <w:lang w:val="fr-FR"/>
        </w:rPr>
      </w:pPr>
    </w:p>
    <w:p w14:paraId="03C659D0" w14:textId="44EBF8D1" w:rsidR="00BC2160" w:rsidRPr="00B83063" w:rsidRDefault="00BC2160">
      <w:pPr>
        <w:rPr>
          <w:lang w:val="fr-FR"/>
        </w:rPr>
      </w:pPr>
      <w:r w:rsidRPr="00B83063">
        <w:rPr>
          <w:lang w:val="fr-FR"/>
        </w:rPr>
        <w:t>GWEN MYERS. 813-272-5720</w:t>
      </w:r>
    </w:p>
    <w:p w14:paraId="1981A5D7" w14:textId="1E60D1E1" w:rsidR="00BC2160" w:rsidRPr="00B83063" w:rsidRDefault="00BC2160">
      <w:pPr>
        <w:rPr>
          <w:lang w:val="fr-FR"/>
        </w:rPr>
      </w:pPr>
      <w:r w:rsidRPr="00B83063">
        <w:rPr>
          <w:lang w:val="fr-FR"/>
        </w:rPr>
        <w:tab/>
      </w:r>
      <w:hyperlink r:id="rId6" w:history="1">
        <w:r w:rsidRPr="00B83063">
          <w:rPr>
            <w:rStyle w:val="Hyperlink"/>
            <w:lang w:val="fr-FR"/>
          </w:rPr>
          <w:t>MyersG@hillsboroughcounty.org</w:t>
        </w:r>
      </w:hyperlink>
    </w:p>
    <w:p w14:paraId="45FF2C80" w14:textId="77777777" w:rsidR="00BC2160" w:rsidRPr="00B83063" w:rsidRDefault="00BC2160">
      <w:pPr>
        <w:rPr>
          <w:lang w:val="fr-FR"/>
        </w:rPr>
      </w:pPr>
    </w:p>
    <w:p w14:paraId="77CDAE2C" w14:textId="387D6BEE" w:rsidR="00BC2160" w:rsidRPr="00A66309" w:rsidRDefault="00BC2160">
      <w:pPr>
        <w:rPr>
          <w:lang w:val="fr-FR"/>
        </w:rPr>
      </w:pPr>
      <w:r w:rsidRPr="00B83063">
        <w:rPr>
          <w:lang w:val="fr-FR"/>
        </w:rPr>
        <w:t xml:space="preserve">CHRISTINE MILLER. </w:t>
      </w:r>
      <w:r w:rsidRPr="00A66309">
        <w:rPr>
          <w:lang w:val="fr-FR"/>
        </w:rPr>
        <w:t>813-272-5740</w:t>
      </w:r>
    </w:p>
    <w:p w14:paraId="74B1AAB2" w14:textId="1B6B0A3F" w:rsidR="00BC2160" w:rsidRPr="00A66309" w:rsidRDefault="00BC2160">
      <w:pPr>
        <w:rPr>
          <w:lang w:val="fr-FR"/>
        </w:rPr>
      </w:pPr>
      <w:r w:rsidRPr="00A66309">
        <w:rPr>
          <w:lang w:val="fr-FR"/>
        </w:rPr>
        <w:tab/>
      </w:r>
      <w:hyperlink r:id="rId7" w:history="1">
        <w:r w:rsidR="00B83063" w:rsidRPr="00A66309">
          <w:rPr>
            <w:rStyle w:val="Hyperlink"/>
            <w:lang w:val="fr-FR"/>
          </w:rPr>
          <w:t>MillerC@hillsboroughcounty.org</w:t>
        </w:r>
      </w:hyperlink>
      <w:r w:rsidR="00B83063" w:rsidRPr="00A66309">
        <w:rPr>
          <w:lang w:val="fr-FR"/>
        </w:rPr>
        <w:t xml:space="preserve"> </w:t>
      </w:r>
    </w:p>
    <w:p w14:paraId="58DA8FA2" w14:textId="77777777" w:rsidR="00BC2160" w:rsidRPr="00A66309" w:rsidRDefault="00BC2160">
      <w:pPr>
        <w:rPr>
          <w:lang w:val="fr-FR"/>
        </w:rPr>
      </w:pPr>
    </w:p>
    <w:p w14:paraId="181DA865" w14:textId="5641A6B4" w:rsidR="00BC2160" w:rsidRPr="00A66309" w:rsidRDefault="00BC2160">
      <w:pPr>
        <w:rPr>
          <w:lang w:val="pt-BR"/>
        </w:rPr>
      </w:pPr>
      <w:r w:rsidRPr="00A66309">
        <w:rPr>
          <w:lang w:val="fr-FR"/>
        </w:rPr>
        <w:t xml:space="preserve">DONNA CEPEDA. </w:t>
      </w:r>
      <w:r w:rsidRPr="00A66309">
        <w:rPr>
          <w:lang w:val="pt-BR"/>
        </w:rPr>
        <w:t>813-272-5725</w:t>
      </w:r>
    </w:p>
    <w:p w14:paraId="6FDE44BD" w14:textId="7D7342E9" w:rsidR="00BC2160" w:rsidRPr="00A66309" w:rsidRDefault="00BC2160">
      <w:pPr>
        <w:rPr>
          <w:lang w:val="pt-BR"/>
        </w:rPr>
      </w:pPr>
      <w:r w:rsidRPr="00A66309">
        <w:rPr>
          <w:lang w:val="pt-BR"/>
        </w:rPr>
        <w:tab/>
      </w:r>
      <w:hyperlink r:id="rId8" w:history="1">
        <w:r w:rsidRPr="00A66309">
          <w:rPr>
            <w:rStyle w:val="Hyperlink"/>
            <w:lang w:val="pt-BR"/>
          </w:rPr>
          <w:t>CepedaC@hillsboroughcounty.org</w:t>
        </w:r>
      </w:hyperlink>
    </w:p>
    <w:p w14:paraId="19DDCA93" w14:textId="77777777" w:rsidR="00BC2160" w:rsidRPr="00A66309" w:rsidRDefault="00BC2160">
      <w:pPr>
        <w:rPr>
          <w:lang w:val="pt-BR"/>
        </w:rPr>
      </w:pPr>
    </w:p>
    <w:p w14:paraId="0295A406" w14:textId="412E5004" w:rsidR="00BC2160" w:rsidRPr="00A66309" w:rsidRDefault="00BC2160">
      <w:pPr>
        <w:rPr>
          <w:lang w:val="pt-BR"/>
        </w:rPr>
      </w:pPr>
      <w:r w:rsidRPr="00A66309">
        <w:rPr>
          <w:lang w:val="pt-BR"/>
        </w:rPr>
        <w:t>CHRIS BOLES. 813-272-5730</w:t>
      </w:r>
    </w:p>
    <w:p w14:paraId="7EA18D15" w14:textId="1A027B58" w:rsidR="00BC2160" w:rsidRPr="00A66309" w:rsidRDefault="00BC2160">
      <w:pPr>
        <w:rPr>
          <w:lang w:val="pt-BR"/>
        </w:rPr>
      </w:pPr>
      <w:r w:rsidRPr="00A66309">
        <w:rPr>
          <w:lang w:val="pt-BR"/>
        </w:rPr>
        <w:tab/>
      </w:r>
      <w:hyperlink r:id="rId9" w:history="1">
        <w:r w:rsidR="00A66309" w:rsidRPr="00733F5A">
          <w:rPr>
            <w:rStyle w:val="Hyperlink"/>
            <w:lang w:val="pt-BR"/>
          </w:rPr>
          <w:t>BolesC@hillsboroughcounty.org</w:t>
        </w:r>
      </w:hyperlink>
      <w:r w:rsidR="00A66309">
        <w:t xml:space="preserve"> </w:t>
      </w:r>
    </w:p>
    <w:p w14:paraId="1F0D372D" w14:textId="77777777" w:rsidR="00BC2160" w:rsidRPr="00A66309" w:rsidRDefault="00BC2160">
      <w:pPr>
        <w:rPr>
          <w:lang w:val="pt-BR"/>
        </w:rPr>
      </w:pPr>
    </w:p>
    <w:p w14:paraId="7855C126" w14:textId="0409F194" w:rsidR="00BC2160" w:rsidRDefault="00BC2160">
      <w:r w:rsidRPr="00A66309">
        <w:rPr>
          <w:lang w:val="pt-BR"/>
        </w:rPr>
        <w:t xml:space="preserve">JOSHUA WOSTAL. </w:t>
      </w:r>
      <w:r>
        <w:t>813-272-5735</w:t>
      </w:r>
    </w:p>
    <w:p w14:paraId="7783DF71" w14:textId="4B8D742D" w:rsidR="00BC2160" w:rsidRDefault="00BC2160">
      <w:r>
        <w:tab/>
      </w:r>
      <w:hyperlink r:id="rId10" w:history="1">
        <w:r w:rsidR="00A66309" w:rsidRPr="00733F5A">
          <w:rPr>
            <w:rStyle w:val="Hyperlink"/>
          </w:rPr>
          <w:t>WostalJ@hillsboroughcounty.org</w:t>
        </w:r>
      </w:hyperlink>
      <w:r w:rsidR="00A66309">
        <w:t xml:space="preserve"> </w:t>
      </w:r>
    </w:p>
    <w:p w14:paraId="105616D8" w14:textId="77777777" w:rsidR="00BC2160" w:rsidRPr="00BC2160" w:rsidRDefault="00BC2160"/>
    <w:sectPr w:rsidR="00BC2160" w:rsidRPr="00BC2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60"/>
    <w:rsid w:val="00166177"/>
    <w:rsid w:val="00A52994"/>
    <w:rsid w:val="00A62802"/>
    <w:rsid w:val="00A66309"/>
    <w:rsid w:val="00B83063"/>
    <w:rsid w:val="00BC2160"/>
    <w:rsid w:val="00C57B29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B827C"/>
  <w15:chartTrackingRefBased/>
  <w15:docId w15:val="{64A51CDC-7B2B-DE4B-AAB5-59775891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1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1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1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1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1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1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1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1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1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1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1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1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1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1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1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1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1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1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1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21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edaC@hillsboroughcounty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llerC@hillsboroughcounty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ersG@hillsboroughcounty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aganK@hillsboroughcounty.org" TargetMode="External"/><Relationship Id="rId10" Type="http://schemas.openxmlformats.org/officeDocument/2006/relationships/hyperlink" Target="mailto:WostalJ@hillsboroughcounty.org" TargetMode="External"/><Relationship Id="rId4" Type="http://schemas.openxmlformats.org/officeDocument/2006/relationships/hyperlink" Target="mailto:CohenH@hillsboroughcounty.org" TargetMode="External"/><Relationship Id="rId9" Type="http://schemas.openxmlformats.org/officeDocument/2006/relationships/hyperlink" Target="mailto:BolesC@hillsborough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goldstein</dc:creator>
  <cp:keywords/>
  <dc:description/>
  <cp:lastModifiedBy>Westchase User1</cp:lastModifiedBy>
  <cp:revision>3</cp:revision>
  <cp:lastPrinted>2025-03-23T20:19:00Z</cp:lastPrinted>
  <dcterms:created xsi:type="dcterms:W3CDTF">2025-03-23T20:09:00Z</dcterms:created>
  <dcterms:modified xsi:type="dcterms:W3CDTF">2025-04-15T16:33:00Z</dcterms:modified>
</cp:coreProperties>
</file>